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A2462" w14:textId="77777777" w:rsidR="007371CA" w:rsidRDefault="007371CA" w:rsidP="007371CA">
      <w:pPr>
        <w:pStyle w:val="Listaszerbekezds"/>
        <w:numPr>
          <w:ilvl w:val="0"/>
          <w:numId w:val="2"/>
        </w:numPr>
        <w:spacing w:after="120"/>
        <w:ind w:left="14" w:hanging="298"/>
      </w:pPr>
      <w:r>
        <w:t>Írd le számjegyekkel a következő számokat, majd rendezd azokat növekvő sorrendbe!</w:t>
      </w:r>
    </w:p>
    <w:p w14:paraId="0D7A2463" w14:textId="77777777" w:rsidR="007371CA" w:rsidRDefault="007371CA" w:rsidP="007371CA">
      <w:pPr>
        <w:pStyle w:val="Listaszerbekezds"/>
        <w:numPr>
          <w:ilvl w:val="0"/>
          <w:numId w:val="3"/>
        </w:numPr>
        <w:spacing w:after="120"/>
        <w:ind w:left="392"/>
      </w:pPr>
      <w:r>
        <w:t>Az első szám 718-cal kisebb, mint 8567.</w:t>
      </w:r>
    </w:p>
    <w:p w14:paraId="0D7A2464" w14:textId="77777777" w:rsidR="007371CA" w:rsidRDefault="007371CA" w:rsidP="007371CA">
      <w:pPr>
        <w:pStyle w:val="Listaszerbekezds"/>
        <w:numPr>
          <w:ilvl w:val="0"/>
          <w:numId w:val="3"/>
        </w:numPr>
        <w:spacing w:after="120"/>
        <w:ind w:left="392"/>
      </w:pPr>
      <w:r>
        <w:t>A második szám 28-szorosa 7560.</w:t>
      </w:r>
    </w:p>
    <w:p w14:paraId="0D7A2465" w14:textId="77777777" w:rsidR="007371CA" w:rsidRDefault="007371CA" w:rsidP="00811582">
      <w:pPr>
        <w:pStyle w:val="Listaszerbekezds"/>
        <w:numPr>
          <w:ilvl w:val="0"/>
          <w:numId w:val="3"/>
        </w:numPr>
        <w:ind w:left="391" w:hanging="357"/>
        <w:contextualSpacing w:val="0"/>
      </w:pPr>
      <w:r>
        <w:t>A harmadik szám</w:t>
      </w:r>
      <w:r w:rsidR="00D52C8B">
        <w:t xml:space="preserve"> két tí</w:t>
      </w:r>
      <w:r>
        <w:t>zesből</w:t>
      </w:r>
      <w:r w:rsidR="00D52C8B">
        <w:t>, tizenhárom egyesből, kilenc százasból és három ezresből áll.</w:t>
      </w:r>
    </w:p>
    <w:p w14:paraId="0D7A2466" w14:textId="77777777" w:rsidR="007371CA" w:rsidRDefault="007A60ED" w:rsidP="00811582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>Zsuzsi 9 méteres szalagjából Panninak adott 9 deciméteres szalagot, majd a babája hajába egy 19 centiméteres darabkából masnit kötött. Milyen hosszú szalagja maradt?</w:t>
      </w:r>
    </w:p>
    <w:p w14:paraId="0D7A2467" w14:textId="77777777" w:rsidR="007371CA" w:rsidRDefault="007A60ED" w:rsidP="00811582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>Gombóc Artúr arról híres, hogy mindig csokoládét eszik. Egyszer tíz szelet csokoládét kapott ajándékba. Reggelire megette a csokoládék kétötöd részét. Ebédre elfog</w:t>
      </w:r>
      <w:bookmarkStart w:id="0" w:name="_GoBack"/>
      <w:bookmarkEnd w:id="0"/>
      <w:r>
        <w:t xml:space="preserve">yasztotta a maradék kétharmadát. </w:t>
      </w:r>
      <w:r w:rsidR="00133939">
        <w:t>Délután vásárolt még két csokoládét és vacsorára az ö</w:t>
      </w:r>
      <w:r w:rsidR="00687CFE">
        <w:t>sszeset megette. Mikor ette Gom</w:t>
      </w:r>
      <w:r w:rsidR="00133939">
        <w:t>bóc Artúr a legtöbb csokoládét, reggel, délben vagy este?</w:t>
      </w:r>
    </w:p>
    <w:p w14:paraId="0D7A2468" w14:textId="77777777" w:rsidR="00687CFE" w:rsidRDefault="00136847" w:rsidP="00B24F06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>Fogalmazz meg szabályt és pótold a hiányzó számokat az ábrák alapján!</w:t>
      </w:r>
    </w:p>
    <w:p w14:paraId="0D7A2469" w14:textId="77777777" w:rsidR="00136847" w:rsidRDefault="00B24F06" w:rsidP="00B24F06">
      <w:pPr>
        <w:pStyle w:val="Listaszerbekezds"/>
        <w:numPr>
          <w:ilvl w:val="0"/>
          <w:numId w:val="4"/>
        </w:numPr>
        <w:tabs>
          <w:tab w:val="left" w:pos="5103"/>
        </w:tabs>
        <w:spacing w:after="120"/>
      </w:pPr>
      <w:r>
        <w:tab/>
        <w:t>b.)</w:t>
      </w:r>
    </w:p>
    <w:p w14:paraId="0D7A246A" w14:textId="77777777" w:rsidR="00136847" w:rsidRDefault="00440F20" w:rsidP="00136847">
      <w:pPr>
        <w:spacing w:after="120"/>
      </w:pPr>
      <w:r>
        <w:rPr>
          <w:noProof/>
          <w:lang w:eastAsia="hu-HU"/>
        </w:rPr>
        <w:pict w14:anchorId="0D7A247F">
          <v:group id="_x0000_s1051" style="position:absolute;left:0;text-align:left;margin-left:279.5pt;margin-top:8.65pt;width:152.2pt;height:146.6pt;z-index:251674624" coordorigin="7169,5325" coordsize="3972,3967">
            <v:group id="_x0000_s1044" style="position:absolute;left:7169;top:5325;width:3972;height:3967" coordorigin="6502,5634" coordsize="3972,3967">
              <v:oval id="_x0000_s1036" style="position:absolute;left:6504;top:5634;width:3962;height:3962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9" type="#_x0000_t32" style="position:absolute;left:8483;top:5641;width:0;height:3962;rotation:60" o:connectortype="straight"/>
              <v:shape id="_x0000_s1041" type="#_x0000_t32" style="position:absolute;left:8493;top:5621;width:0;height:3962;rotation:300" o:connectortype="straight"/>
              <v:shape id="_x0000_s1037" type="#_x0000_t32" style="position:absolute;left:8517;top:5639;width:0;height:3962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7345;top:6950;width:964;height:725" stroked="f">
              <v:fill opacity="0"/>
              <v:textbox>
                <w:txbxContent>
                  <w:p w14:paraId="0D7A2485" w14:textId="77777777" w:rsidR="00305B25" w:rsidRPr="00305B25" w:rsidRDefault="00305B25" w:rsidP="00D22047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05B25">
                      <w:rPr>
                        <w:sz w:val="40"/>
                        <w:szCs w:val="40"/>
                      </w:rPr>
                      <w:t>3</w:t>
                    </w:r>
                    <w:r w:rsidR="00D22047">
                      <w:rPr>
                        <w:sz w:val="40"/>
                        <w:szCs w:val="40"/>
                      </w:rPr>
                      <w:t>3</w:t>
                    </w:r>
                  </w:p>
                </w:txbxContent>
              </v:textbox>
            </v:shape>
            <v:shape id="_x0000_s1046" type="#_x0000_t202" style="position:absolute;left:9296;top:5916;width:964;height:725" stroked="f">
              <v:fill opacity="0"/>
              <v:textbox>
                <w:txbxContent>
                  <w:p w14:paraId="0D7A2486" w14:textId="77777777" w:rsidR="00D22047" w:rsidRPr="00305B25" w:rsidRDefault="00D22047" w:rsidP="00D22047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05B25">
                      <w:rPr>
                        <w:sz w:val="40"/>
                        <w:szCs w:val="40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9993;top:6968;width:964;height:725" stroked="f">
              <v:fill opacity="0"/>
              <v:textbox>
                <w:txbxContent>
                  <w:p w14:paraId="0D7A2487" w14:textId="77777777" w:rsidR="00D22047" w:rsidRPr="00305B25" w:rsidRDefault="00D22047" w:rsidP="00D22047">
                    <w:pPr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5</w:t>
                    </w:r>
                  </w:p>
                </w:txbxContent>
              </v:textbox>
            </v:shape>
            <v:shape id="_x0000_s1048" type="#_x0000_t202" style="position:absolute;left:9296;top:7983;width:964;height:725" stroked="f">
              <v:fill opacity="0"/>
              <v:textbox>
                <w:txbxContent>
                  <w:p w14:paraId="0D7A2488" w14:textId="77777777" w:rsidR="00D22047" w:rsidRPr="00305B25" w:rsidRDefault="00D22047" w:rsidP="00D22047">
                    <w:pPr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9</w:t>
                    </w:r>
                  </w:p>
                </w:txbxContent>
              </v:textbox>
            </v:shape>
            <v:shape id="_x0000_s1049" type="#_x0000_t202" style="position:absolute;left:8123;top:7937;width:964;height:725" stroked="f">
              <v:fill opacity="0"/>
              <v:textbox>
                <w:txbxContent>
                  <w:p w14:paraId="0D7A2489" w14:textId="77777777" w:rsidR="00D22047" w:rsidRPr="00305B25" w:rsidRDefault="00D22047" w:rsidP="00D22047">
                    <w:pPr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17</w:t>
                    </w:r>
                  </w:p>
                </w:txbxContent>
              </v:textbox>
            </v:shape>
            <v:shape id="_x0000_s1050" type="#_x0000_t202" style="position:absolute;left:8123;top:5916;width:964;height:725" stroked="f">
              <v:fill opacity="0"/>
              <v:textbox>
                <w:txbxContent>
                  <w:p w14:paraId="0D7A248A" w14:textId="77777777" w:rsidR="00D22047" w:rsidRPr="00305B25" w:rsidRDefault="00D22047" w:rsidP="00D22047">
                    <w:pPr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B24F06"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 wp14:anchorId="0D7A2480" wp14:editId="0D7A2481">
            <wp:simplePos x="0" y="0"/>
            <wp:positionH relativeFrom="column">
              <wp:posOffset>414020</wp:posOffset>
            </wp:positionH>
            <wp:positionV relativeFrom="paragraph">
              <wp:posOffset>110490</wp:posOffset>
            </wp:positionV>
            <wp:extent cx="1782445" cy="1957070"/>
            <wp:effectExtent l="19050" t="0" r="8255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95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7A246B" w14:textId="77777777" w:rsidR="00823645" w:rsidRDefault="00823645" w:rsidP="00136847">
      <w:pPr>
        <w:spacing w:after="120"/>
      </w:pPr>
    </w:p>
    <w:p w14:paraId="0D7A246C" w14:textId="77777777" w:rsidR="00823645" w:rsidRDefault="00440F20" w:rsidP="00136847">
      <w:pPr>
        <w:spacing w:after="120"/>
      </w:pPr>
      <w:r>
        <w:rPr>
          <w:noProof/>
          <w:lang w:eastAsia="hu-HU"/>
        </w:rPr>
        <w:pict w14:anchorId="0D7A2482">
          <v:shape id="_x0000_s1038" type="#_x0000_t32" style="position:absolute;left:0;text-align:left;margin-left:380.5pt;margin-top:14.25pt;width:0;height:.95pt;z-index:251662336" o:connectortype="straight"/>
        </w:pict>
      </w:r>
    </w:p>
    <w:p w14:paraId="0D7A246D" w14:textId="77777777" w:rsidR="00823645" w:rsidRDefault="00823645" w:rsidP="00136847">
      <w:pPr>
        <w:spacing w:after="120"/>
      </w:pPr>
    </w:p>
    <w:p w14:paraId="0D7A246E" w14:textId="77777777" w:rsidR="00823645" w:rsidRDefault="00823645" w:rsidP="00136847">
      <w:pPr>
        <w:spacing w:after="120"/>
      </w:pPr>
    </w:p>
    <w:p w14:paraId="0D7A246F" w14:textId="77777777" w:rsidR="00823645" w:rsidRDefault="00823645" w:rsidP="00136847">
      <w:pPr>
        <w:spacing w:after="120"/>
      </w:pPr>
    </w:p>
    <w:p w14:paraId="0D7A2470" w14:textId="77777777" w:rsidR="00823645" w:rsidRDefault="00823645" w:rsidP="00136847">
      <w:pPr>
        <w:spacing w:after="120"/>
      </w:pPr>
    </w:p>
    <w:p w14:paraId="0D7A2471" w14:textId="77777777" w:rsidR="00823645" w:rsidRDefault="00823645" w:rsidP="00136847">
      <w:pPr>
        <w:spacing w:after="120"/>
      </w:pPr>
    </w:p>
    <w:p w14:paraId="0D7A2472" w14:textId="77777777" w:rsidR="00823645" w:rsidRDefault="00823645" w:rsidP="00136847">
      <w:pPr>
        <w:spacing w:after="120"/>
      </w:pPr>
    </w:p>
    <w:p w14:paraId="0D7A2473" w14:textId="77777777" w:rsidR="00B24F06" w:rsidRDefault="00B24F06" w:rsidP="00136847">
      <w:pPr>
        <w:spacing w:after="120"/>
      </w:pPr>
    </w:p>
    <w:p w14:paraId="0D7A2474" w14:textId="77777777" w:rsidR="00B24F06" w:rsidRDefault="00B24F06" w:rsidP="003C3DA6">
      <w:pPr>
        <w:tabs>
          <w:tab w:val="left" w:pos="4536"/>
        </w:tabs>
        <w:spacing w:after="120"/>
      </w:pPr>
      <w:r>
        <w:tab/>
        <w:t>c.)</w:t>
      </w:r>
    </w:p>
    <w:p w14:paraId="0D7A2475" w14:textId="77777777" w:rsidR="00F4187C" w:rsidRDefault="00440F20" w:rsidP="00EE1E60">
      <w:pPr>
        <w:spacing w:after="120"/>
        <w:ind w:left="708"/>
        <w:jc w:val="right"/>
      </w:pPr>
      <w:r>
        <w:rPr>
          <w:noProof/>
          <w:lang w:eastAsia="hu-HU"/>
        </w:rPr>
        <w:pict w14:anchorId="0D7A2483">
          <v:group id="_x0000_s1103" style="position:absolute;left:0;text-align:left;margin-left:263.45pt;margin-top:3.8pt;width:154pt;height:131pt;z-index:251705344" coordorigin="4945,10214" coordsize="3080,2620">
            <v:group id="_x0000_s1080" style="position:absolute;left:5239;top:10794;width:2360;height:1488" coordorigin="3358,10273" coordsize="2360,1488">
              <v:shape id="_x0000_s1081" type="#_x0000_t32" style="position:absolute;left:4542;top:10273;width:0;height:773" o:connectortype="straight"/>
              <v:shape id="_x0000_s1082" type="#_x0000_t32" style="position:absolute;left:4922;top:10653;width:0;height:773;rotation:90" o:connectortype="straight"/>
              <v:shape id="_x0000_s1083" type="#_x0000_t32" style="position:absolute;left:4152;top:10653;width:0;height:773;rotation:-90" o:connectortype="straight"/>
              <v:shape id="_x0000_s1084" type="#_x0000_t32" style="position:absolute;left:4901;top:11046;width:407;height:705;flip:x" o:connectortype="straight"/>
              <v:shape id="_x0000_s1085" type="#_x0000_t32" style="position:absolute;left:3358;top:11046;width:407;height:705;flip:x" o:connectortype="straight"/>
              <v:shape id="_x0000_s1086" type="#_x0000_t32" style="position:absolute;left:5311;top:11036;width:407;height:705" o:connectortype="straight"/>
              <v:shape id="_x0000_s1087" type="#_x0000_t32" style="position:absolute;left:3771;top:11056;width:407;height:705" o:connectortype="straight"/>
            </v:group>
            <v:shape id="_x0000_s1089" type="#_x0000_t202" style="position:absolute;left:7373;top:12263;width:652;height:571" stroked="f">
              <v:fill opacity="0"/>
              <v:textbox style="mso-next-textbox:#_x0000_s1089">
                <w:txbxContent>
                  <w:p w14:paraId="0D7A248B" w14:textId="77777777" w:rsidR="003C3DA6" w:rsidRPr="005C063E" w:rsidRDefault="00811582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4</w:t>
                    </w:r>
                    <w:r w:rsidR="003C3DA6"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95" wp14:editId="0D7A2496">
                          <wp:extent cx="231140" cy="395299"/>
                          <wp:effectExtent l="19050" t="0" r="0" b="0"/>
                          <wp:docPr id="23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90" type="#_x0000_t202" style="position:absolute;left:4945;top:12236;width:652;height:571" stroked="f">
              <v:fill opacity="0"/>
              <v:textbox style="mso-next-textbox:#_x0000_s1090">
                <w:txbxContent>
                  <w:p w14:paraId="0D7A248C" w14:textId="77777777" w:rsidR="003C3DA6" w:rsidRPr="005C063E" w:rsidRDefault="00811582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9</w:t>
                    </w:r>
                    <w:r w:rsidR="003C3DA6"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97" wp14:editId="0D7A2498">
                          <wp:extent cx="231140" cy="395299"/>
                          <wp:effectExtent l="19050" t="0" r="0" b="0"/>
                          <wp:docPr id="24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91" type="#_x0000_t202" style="position:absolute;left:5817;top:12253;width:652;height:571" stroked="f">
              <v:fill opacity="0"/>
              <v:textbox style="mso-next-textbox:#_x0000_s1091">
                <w:txbxContent>
                  <w:p w14:paraId="0D7A248D" w14:textId="77777777" w:rsidR="003C3DA6" w:rsidRPr="005C063E" w:rsidRDefault="00811582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3</w:t>
                    </w:r>
                    <w:r w:rsidR="003C3DA6"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99" wp14:editId="0D7A249A">
                          <wp:extent cx="231140" cy="395299"/>
                          <wp:effectExtent l="19050" t="0" r="0" b="0"/>
                          <wp:docPr id="25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92" type="#_x0000_t202" style="position:absolute;left:6505;top:12246;width:652;height:571" stroked="f">
              <v:fill opacity="0"/>
              <v:textbox style="mso-next-textbox:#_x0000_s1092">
                <w:txbxContent>
                  <w:p w14:paraId="0D7A248E" w14:textId="77777777" w:rsidR="003C3DA6" w:rsidRPr="005C063E" w:rsidRDefault="00811582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6</w:t>
                    </w:r>
                    <w:r w:rsidR="003C3DA6"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9B" wp14:editId="0D7A249C">
                          <wp:extent cx="231140" cy="395299"/>
                          <wp:effectExtent l="19050" t="0" r="0" b="0"/>
                          <wp:docPr id="26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93" type="#_x0000_t202" style="position:absolute;left:6032;top:10214;width:794;height:571" strokecolor="black [3213]">
              <v:fill opacity="0"/>
              <v:textbox style="mso-next-textbox:#_x0000_s1093">
                <w:txbxContent>
                  <w:p w14:paraId="0D7A248F" w14:textId="77777777" w:rsidR="003C3DA6" w:rsidRPr="005C063E" w:rsidRDefault="00811582" w:rsidP="003C3DA6">
                    <w:pPr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?</w:t>
                    </w:r>
                    <w:r w:rsidR="003C3DA6"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9D" wp14:editId="0D7A249E">
                          <wp:extent cx="231140" cy="395299"/>
                          <wp:effectExtent l="19050" t="0" r="0" b="0"/>
                          <wp:docPr id="27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>
        <w:rPr>
          <w:noProof/>
          <w:lang w:eastAsia="hu-HU"/>
        </w:rPr>
        <w:pict w14:anchorId="0D7A2484">
          <v:group id="_x0000_s1104" style="position:absolute;left:0;text-align:left;margin-left:54.55pt;margin-top:3.8pt;width:154pt;height:131pt;z-index:251706368" coordorigin="4945,10214" coordsize="3080,2620">
            <v:group id="_x0000_s1105" style="position:absolute;left:5239;top:10794;width:2360;height:1488" coordorigin="3358,10273" coordsize="2360,1488">
              <v:shape id="_x0000_s1106" type="#_x0000_t32" style="position:absolute;left:4542;top:10273;width:0;height:773" o:connectortype="straight"/>
              <v:shape id="_x0000_s1107" type="#_x0000_t32" style="position:absolute;left:4922;top:10653;width:0;height:773;rotation:90" o:connectortype="straight"/>
              <v:shape id="_x0000_s1108" type="#_x0000_t32" style="position:absolute;left:4152;top:10653;width:0;height:773;rotation:-90" o:connectortype="straight"/>
              <v:shape id="_x0000_s1109" type="#_x0000_t32" style="position:absolute;left:4901;top:11046;width:407;height:705;flip:x" o:connectortype="straight"/>
              <v:shape id="_x0000_s1110" type="#_x0000_t32" style="position:absolute;left:3358;top:11046;width:407;height:705;flip:x" o:connectortype="straight"/>
              <v:shape id="_x0000_s1111" type="#_x0000_t32" style="position:absolute;left:5311;top:11036;width:407;height:705" o:connectortype="straight"/>
              <v:shape id="_x0000_s1112" type="#_x0000_t32" style="position:absolute;left:3771;top:11056;width:407;height:705" o:connectortype="straight"/>
            </v:group>
            <v:shape id="_x0000_s1113" type="#_x0000_t202" style="position:absolute;left:7373;top:12263;width:652;height:571" stroked="f">
              <v:fill opacity="0"/>
              <v:textbox style="mso-next-textbox:#_x0000_s1113">
                <w:txbxContent>
                  <w:p w14:paraId="0D7A2490" w14:textId="77777777" w:rsidR="003C3DA6" w:rsidRPr="005C063E" w:rsidRDefault="003C3DA6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1</w:t>
                    </w:r>
                    <w:r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9F" wp14:editId="0D7A24A0">
                          <wp:extent cx="231140" cy="395299"/>
                          <wp:effectExtent l="19050" t="0" r="0" b="0"/>
                          <wp:docPr id="107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14" type="#_x0000_t202" style="position:absolute;left:4945;top:12236;width:652;height:571" stroked="f">
              <v:fill opacity="0"/>
              <v:textbox style="mso-next-textbox:#_x0000_s1114">
                <w:txbxContent>
                  <w:p w14:paraId="0D7A2491" w14:textId="77777777" w:rsidR="003C3DA6" w:rsidRPr="005C063E" w:rsidRDefault="003C3DA6" w:rsidP="003C3DA6">
                    <w:pPr>
                      <w:rPr>
                        <w:sz w:val="40"/>
                        <w:szCs w:val="40"/>
                      </w:rPr>
                    </w:pPr>
                    <w:r w:rsidRPr="005C063E">
                      <w:rPr>
                        <w:sz w:val="40"/>
                        <w:szCs w:val="40"/>
                      </w:rPr>
                      <w:t>8</w:t>
                    </w:r>
                    <w:r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A1" wp14:editId="0D7A24A2">
                          <wp:extent cx="231140" cy="395299"/>
                          <wp:effectExtent l="19050" t="0" r="0" b="0"/>
                          <wp:docPr id="108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15" type="#_x0000_t202" style="position:absolute;left:5817;top:12253;width:652;height:571" stroked="f">
              <v:fill opacity="0"/>
              <v:textbox style="mso-next-textbox:#_x0000_s1115">
                <w:txbxContent>
                  <w:p w14:paraId="0D7A2492" w14:textId="77777777" w:rsidR="003C3DA6" w:rsidRPr="005C063E" w:rsidRDefault="003C3DA6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2</w:t>
                    </w:r>
                    <w:r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A3" wp14:editId="0D7A24A4">
                          <wp:extent cx="231140" cy="395299"/>
                          <wp:effectExtent l="19050" t="0" r="0" b="0"/>
                          <wp:docPr id="109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16" type="#_x0000_t202" style="position:absolute;left:6505;top:12246;width:652;height:571" stroked="f">
              <v:fill opacity="0"/>
              <v:textbox style="mso-next-textbox:#_x0000_s1116">
                <w:txbxContent>
                  <w:p w14:paraId="0D7A2493" w14:textId="77777777" w:rsidR="003C3DA6" w:rsidRPr="005C063E" w:rsidRDefault="003C3DA6" w:rsidP="003C3DA6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5</w:t>
                    </w:r>
                    <w:r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A5" wp14:editId="0D7A24A6">
                          <wp:extent cx="231140" cy="395299"/>
                          <wp:effectExtent l="19050" t="0" r="0" b="0"/>
                          <wp:docPr id="110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17" type="#_x0000_t202" style="position:absolute;left:6032;top:10214;width:794;height:571" stroked="f">
              <v:fill opacity="0"/>
              <v:textbox style="mso-next-textbox:#_x0000_s1117">
                <w:txbxContent>
                  <w:p w14:paraId="0D7A2494" w14:textId="77777777" w:rsidR="003C3DA6" w:rsidRPr="005C063E" w:rsidRDefault="003C3DA6" w:rsidP="003C3DA6">
                    <w:pPr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10</w:t>
                    </w:r>
                    <w:r>
                      <w:rPr>
                        <w:noProof/>
                        <w:sz w:val="40"/>
                        <w:szCs w:val="40"/>
                        <w:lang w:eastAsia="hu-HU"/>
                      </w:rPr>
                      <w:drawing>
                        <wp:inline distT="0" distB="0" distL="0" distR="0" wp14:anchorId="0D7A24A7" wp14:editId="0D7A24A8">
                          <wp:extent cx="231140" cy="395299"/>
                          <wp:effectExtent l="19050" t="0" r="0" b="0"/>
                          <wp:docPr id="111" name="Kép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140" cy="395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14:paraId="0D7A2476" w14:textId="77777777" w:rsidR="00EE1E60" w:rsidRDefault="00EE1E60" w:rsidP="00136847">
      <w:pPr>
        <w:spacing w:after="120"/>
      </w:pPr>
    </w:p>
    <w:p w14:paraId="0D7A2477" w14:textId="77777777" w:rsidR="00136847" w:rsidRDefault="00136847" w:rsidP="00136847">
      <w:pPr>
        <w:spacing w:after="120"/>
      </w:pPr>
    </w:p>
    <w:p w14:paraId="0D7A2478" w14:textId="77777777" w:rsidR="00136847" w:rsidRDefault="00136847" w:rsidP="00136847">
      <w:pPr>
        <w:spacing w:after="120"/>
      </w:pPr>
    </w:p>
    <w:p w14:paraId="0D7A2479" w14:textId="77777777" w:rsidR="00D22047" w:rsidRDefault="00D22047" w:rsidP="00136847">
      <w:pPr>
        <w:spacing w:after="120"/>
      </w:pPr>
    </w:p>
    <w:p w14:paraId="0D7A247A" w14:textId="77777777" w:rsidR="00D22047" w:rsidRDefault="00D22047" w:rsidP="00136847">
      <w:pPr>
        <w:spacing w:after="120"/>
      </w:pPr>
    </w:p>
    <w:p w14:paraId="0D7A247B" w14:textId="77777777" w:rsidR="00D22047" w:rsidRDefault="00B24F06" w:rsidP="00B24F06">
      <w:pPr>
        <w:tabs>
          <w:tab w:val="left" w:pos="5103"/>
        </w:tabs>
        <w:spacing w:after="120"/>
      </w:pPr>
      <w:r>
        <w:tab/>
      </w:r>
    </w:p>
    <w:p w14:paraId="0D7A247C" w14:textId="7C55B863" w:rsidR="00D22047" w:rsidRDefault="00342026" w:rsidP="00342026">
      <w:pPr>
        <w:pStyle w:val="Listaszerbekezds"/>
        <w:numPr>
          <w:ilvl w:val="0"/>
          <w:numId w:val="2"/>
        </w:numPr>
      </w:pPr>
      <w:r>
        <w:rPr>
          <w:rFonts w:ascii="Calibri" w:hAnsi="Calibri" w:cs="Calibri"/>
          <w:color w:val="222222"/>
          <w:shd w:val="clear" w:color="auto" w:fill="FFFFFF"/>
        </w:rPr>
        <w:t>Egy téglalap alakú virágágyást körbe raktak 14 db 1 m oldalhosszúságú műanyag négyzettel, fedés- és résmentesen. Mekkora lehet a virágágyás területe?</w:t>
      </w:r>
    </w:p>
    <w:sectPr w:rsidR="00D22047" w:rsidSect="005A6D2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E069F" w14:textId="77777777" w:rsidR="00440F20" w:rsidRDefault="00440F20" w:rsidP="00434EDE">
      <w:pPr>
        <w:spacing w:after="0"/>
      </w:pPr>
      <w:r>
        <w:separator/>
      </w:r>
    </w:p>
  </w:endnote>
  <w:endnote w:type="continuationSeparator" w:id="0">
    <w:p w14:paraId="28A161D4" w14:textId="77777777" w:rsidR="00440F20" w:rsidRDefault="00440F20" w:rsidP="00434E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F867D" w14:textId="77777777" w:rsidR="00440F20" w:rsidRDefault="00440F20" w:rsidP="00434EDE">
      <w:pPr>
        <w:spacing w:after="0"/>
      </w:pPr>
      <w:r>
        <w:separator/>
      </w:r>
    </w:p>
  </w:footnote>
  <w:footnote w:type="continuationSeparator" w:id="0">
    <w:p w14:paraId="73807033" w14:textId="77777777" w:rsidR="00440F20" w:rsidRDefault="00440F20" w:rsidP="00434E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4D3AF" w14:textId="77777777" w:rsidR="00434EDE" w:rsidRDefault="00434EDE" w:rsidP="00434ED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78366C73" wp14:editId="5AEB6758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14:paraId="5209E126" w14:textId="77777777" w:rsidR="00434EDE" w:rsidRDefault="00434EDE" w:rsidP="00434ED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14:paraId="600F6351" w14:textId="77777777" w:rsidR="00434EDE" w:rsidRDefault="00434EDE" w:rsidP="00434ED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14:paraId="49620593" w14:textId="77777777" w:rsidR="00434EDE" w:rsidRDefault="00434EDE" w:rsidP="00434ED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14:paraId="507CA880" w14:textId="77777777" w:rsidR="00434EDE" w:rsidRDefault="00434EDE" w:rsidP="00434ED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14:paraId="59591702" w14:textId="5A821C17" w:rsidR="00434EDE" w:rsidRDefault="00434EDE" w:rsidP="00434ED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5</w:t>
    </w:r>
    <w:r>
      <w:rPr>
        <w:rFonts w:ascii="Comic Sans MS" w:hAnsi="Comic Sans MS" w:cs="Arial"/>
        <w:b/>
        <w:i/>
        <w:sz w:val="20"/>
        <w:szCs w:val="20"/>
      </w:rPr>
      <w:t>.osztály</w:t>
    </w:r>
  </w:p>
  <w:p w14:paraId="49D47FC4" w14:textId="77777777" w:rsidR="00434EDE" w:rsidRDefault="00434EDE" w:rsidP="00434EDE">
    <w:pPr>
      <w:pStyle w:val="lfej"/>
    </w:pPr>
  </w:p>
  <w:p w14:paraId="2BAD1070" w14:textId="77777777" w:rsidR="00434EDE" w:rsidRPr="00434EDE" w:rsidRDefault="00434EDE" w:rsidP="00434E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2C2B"/>
    <w:multiLevelType w:val="hybridMultilevel"/>
    <w:tmpl w:val="A9222BA0"/>
    <w:lvl w:ilvl="0" w:tplc="DECA7E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66D86"/>
    <w:multiLevelType w:val="hybridMultilevel"/>
    <w:tmpl w:val="961417A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3208B"/>
    <w:multiLevelType w:val="hybridMultilevel"/>
    <w:tmpl w:val="C6AE816A"/>
    <w:lvl w:ilvl="0" w:tplc="E27E87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20688"/>
    <w:multiLevelType w:val="hybridMultilevel"/>
    <w:tmpl w:val="647072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1CA"/>
    <w:rsid w:val="00006CB8"/>
    <w:rsid w:val="00052E9A"/>
    <w:rsid w:val="00082492"/>
    <w:rsid w:val="00133939"/>
    <w:rsid w:val="00136847"/>
    <w:rsid w:val="00192B6D"/>
    <w:rsid w:val="00272487"/>
    <w:rsid w:val="00305B25"/>
    <w:rsid w:val="00342026"/>
    <w:rsid w:val="00346E6F"/>
    <w:rsid w:val="0039313D"/>
    <w:rsid w:val="003C3DA6"/>
    <w:rsid w:val="00400379"/>
    <w:rsid w:val="00434EDE"/>
    <w:rsid w:val="00440F20"/>
    <w:rsid w:val="00476676"/>
    <w:rsid w:val="004C4626"/>
    <w:rsid w:val="004F49B9"/>
    <w:rsid w:val="005A6D2B"/>
    <w:rsid w:val="005C063E"/>
    <w:rsid w:val="005C5706"/>
    <w:rsid w:val="00687CFE"/>
    <w:rsid w:val="00736AA4"/>
    <w:rsid w:val="007371CA"/>
    <w:rsid w:val="007A60ED"/>
    <w:rsid w:val="00811582"/>
    <w:rsid w:val="00823645"/>
    <w:rsid w:val="00894944"/>
    <w:rsid w:val="008D1FA6"/>
    <w:rsid w:val="00B24F06"/>
    <w:rsid w:val="00D22047"/>
    <w:rsid w:val="00D52C8B"/>
    <w:rsid w:val="00E226A0"/>
    <w:rsid w:val="00E50D5F"/>
    <w:rsid w:val="00E55528"/>
    <w:rsid w:val="00EE1E60"/>
    <w:rsid w:val="00F4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  <o:rules v:ext="edit">
        <o:r id="V:Rule1" type="connector" idref="#_x0000_s1038"/>
        <o:r id="V:Rule2" type="connector" idref="#_x0000_s1085"/>
        <o:r id="V:Rule3" type="connector" idref="#_x0000_s1086"/>
        <o:r id="V:Rule4" type="connector" idref="#_x0000_s1039"/>
        <o:r id="V:Rule5" type="connector" idref="#_x0000_s1037"/>
        <o:r id="V:Rule6" type="connector" idref="#_x0000_s1041"/>
        <o:r id="V:Rule7" type="connector" idref="#_x0000_s1083"/>
        <o:r id="V:Rule8" type="connector" idref="#_x0000_s1106"/>
        <o:r id="V:Rule9" type="connector" idref="#_x0000_s1087"/>
        <o:r id="V:Rule10" type="connector" idref="#_x0000_s1084"/>
        <o:r id="V:Rule11" type="connector" idref="#_x0000_s1109"/>
        <o:r id="V:Rule12" type="connector" idref="#_x0000_s1107"/>
        <o:r id="V:Rule13" type="connector" idref="#_x0000_s1108"/>
        <o:r id="V:Rule14" type="connector" idref="#_x0000_s1112"/>
        <o:r id="V:Rule15" type="connector" idref="#_x0000_s1111"/>
        <o:r id="V:Rule16" type="connector" idref="#_x0000_s1081"/>
        <o:r id="V:Rule17" type="connector" idref="#_x0000_s1110"/>
        <o:r id="V:Rule18" type="connector" idref="#_x0000_s1082"/>
      </o:rules>
    </o:shapelayout>
  </w:shapeDefaults>
  <w:decimalSymbol w:val=","/>
  <w:listSeparator w:val=";"/>
  <w14:docId w14:val="0D7A2461"/>
  <w15:docId w15:val="{D9932711-B7A2-4FD2-88B1-05DAFB5A6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6D2B"/>
  </w:style>
  <w:style w:type="paragraph" w:styleId="Cmsor1">
    <w:name w:val="heading 1"/>
    <w:basedOn w:val="Norml"/>
    <w:next w:val="Norml"/>
    <w:link w:val="Cmsor1Char"/>
    <w:uiPriority w:val="9"/>
    <w:qFormat/>
    <w:rsid w:val="00F418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418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418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F418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371CA"/>
    <w:pPr>
      <w:ind w:left="720"/>
      <w:contextualSpacing/>
    </w:pPr>
  </w:style>
  <w:style w:type="paragraph" w:styleId="Nincstrkz">
    <w:name w:val="No Spacing"/>
    <w:uiPriority w:val="1"/>
    <w:qFormat/>
    <w:rsid w:val="00F4187C"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sid w:val="00F41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F418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418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418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inomkiemels">
    <w:name w:val="Subtle Emphasis"/>
    <w:basedOn w:val="Bekezdsalapbettpusa"/>
    <w:uiPriority w:val="19"/>
    <w:qFormat/>
    <w:rsid w:val="00F4187C"/>
    <w:rPr>
      <w:i/>
      <w:iCs/>
      <w:color w:val="808080" w:themeColor="text1" w:themeTint="7F"/>
    </w:rPr>
  </w:style>
  <w:style w:type="character" w:styleId="Kiemels">
    <w:name w:val="Emphasis"/>
    <w:basedOn w:val="Bekezdsalapbettpusa"/>
    <w:uiPriority w:val="20"/>
    <w:qFormat/>
    <w:rsid w:val="00F4187C"/>
    <w:rPr>
      <w:i/>
      <w:iCs/>
    </w:rPr>
  </w:style>
  <w:style w:type="character" w:styleId="Erskiemels">
    <w:name w:val="Intense Emphasis"/>
    <w:basedOn w:val="Bekezdsalapbettpusa"/>
    <w:uiPriority w:val="21"/>
    <w:qFormat/>
    <w:rsid w:val="00F4187C"/>
    <w:rPr>
      <w:b/>
      <w:bCs/>
      <w:i/>
      <w:iCs/>
      <w:color w:val="4F81BD" w:themeColor="accent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3645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645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nhideWhenUsed/>
    <w:rsid w:val="00434EDE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rsid w:val="00434EDE"/>
  </w:style>
  <w:style w:type="paragraph" w:styleId="llb">
    <w:name w:val="footer"/>
    <w:basedOn w:val="Norml"/>
    <w:link w:val="llbChar"/>
    <w:uiPriority w:val="99"/>
    <w:unhideWhenUsed/>
    <w:rsid w:val="00434EDE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434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80D1-C0FC-41B8-9490-27A841B1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876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9</cp:revision>
  <dcterms:created xsi:type="dcterms:W3CDTF">2025-02-25T11:37:00Z</dcterms:created>
  <dcterms:modified xsi:type="dcterms:W3CDTF">2025-03-18T14:11:00Z</dcterms:modified>
</cp:coreProperties>
</file>